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BG westl. der Schule in Lingen (Ems) - Asphaltbaustraße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2026/76-GEG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BG Westlich der Schule - Asphaltbaustraße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